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1" w:rsidRPr="00570612" w:rsidRDefault="004F6031" w:rsidP="004F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12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</w:t>
      </w:r>
      <w:r w:rsidR="00DD1332" w:rsidRPr="00570612">
        <w:rPr>
          <w:rFonts w:ascii="Times New Roman" w:hAnsi="Times New Roman" w:cs="Times New Roman"/>
          <w:b/>
          <w:sz w:val="28"/>
          <w:szCs w:val="28"/>
        </w:rPr>
        <w:t>ЭССЕ «</w:t>
      </w:r>
      <w:proofErr w:type="gramStart"/>
      <w:r w:rsidR="00DD1332" w:rsidRPr="00570612">
        <w:rPr>
          <w:rFonts w:ascii="Times New Roman" w:hAnsi="Times New Roman" w:cs="Times New Roman"/>
          <w:b/>
          <w:sz w:val="28"/>
          <w:szCs w:val="28"/>
        </w:rPr>
        <w:t>Я-УЧИТЕЛЬ</w:t>
      </w:r>
      <w:proofErr w:type="gramEnd"/>
      <w:r w:rsidR="00DD1332" w:rsidRPr="00570612">
        <w:rPr>
          <w:rFonts w:ascii="Times New Roman" w:hAnsi="Times New Roman" w:cs="Times New Roman"/>
          <w:b/>
          <w:sz w:val="28"/>
          <w:szCs w:val="28"/>
        </w:rPr>
        <w:t>»</w:t>
      </w:r>
    </w:p>
    <w:p w:rsidR="004F6031" w:rsidRPr="00570612" w:rsidRDefault="004F6031" w:rsidP="004F60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0612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 </w:t>
      </w:r>
    </w:p>
    <w:p w:rsidR="004F6031" w:rsidRPr="00570612" w:rsidRDefault="004F6031" w:rsidP="004F60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0612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spellStart"/>
      <w:r w:rsidRPr="00570612">
        <w:rPr>
          <w:rFonts w:ascii="Times New Roman" w:hAnsi="Times New Roman" w:cs="Times New Roman"/>
          <w:i/>
          <w:sz w:val="28"/>
          <w:szCs w:val="28"/>
        </w:rPr>
        <w:t>Новоликеевской</w:t>
      </w:r>
      <w:proofErr w:type="spellEnd"/>
      <w:r w:rsidRPr="00570612">
        <w:rPr>
          <w:rFonts w:ascii="Times New Roman" w:hAnsi="Times New Roman" w:cs="Times New Roman"/>
          <w:i/>
          <w:sz w:val="28"/>
          <w:szCs w:val="28"/>
        </w:rPr>
        <w:t xml:space="preserve"> СШ</w:t>
      </w:r>
    </w:p>
    <w:p w:rsidR="004F6031" w:rsidRPr="00570612" w:rsidRDefault="004F6031" w:rsidP="004F60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70612">
        <w:rPr>
          <w:rFonts w:ascii="Times New Roman" w:hAnsi="Times New Roman" w:cs="Times New Roman"/>
          <w:i/>
          <w:sz w:val="28"/>
          <w:szCs w:val="28"/>
        </w:rPr>
        <w:t>Тюлина</w:t>
      </w:r>
      <w:proofErr w:type="spellEnd"/>
      <w:r w:rsidRPr="00570612"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4F6031" w:rsidRPr="00570612" w:rsidRDefault="00DD1332" w:rsidP="004F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12">
        <w:rPr>
          <w:rFonts w:ascii="Times New Roman" w:hAnsi="Times New Roman" w:cs="Times New Roman"/>
          <w:b/>
          <w:sz w:val="28"/>
          <w:szCs w:val="28"/>
        </w:rPr>
        <w:t>Гражданская позиция современного учителя</w:t>
      </w:r>
    </w:p>
    <w:p w:rsidR="001818C8" w:rsidRPr="00570612" w:rsidRDefault="001818C8" w:rsidP="001818C8">
      <w:pPr>
        <w:spacing w:after="0" w:line="360" w:lineRule="auto"/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b/>
          <w:sz w:val="28"/>
          <w:szCs w:val="28"/>
        </w:rPr>
        <w:t>«</w:t>
      </w:r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Четыре подпорки у человека в жизни: дом с семьей, </w:t>
      </w:r>
    </w:p>
    <w:p w:rsidR="001818C8" w:rsidRPr="00570612" w:rsidRDefault="001818C8" w:rsidP="001818C8">
      <w:pPr>
        <w:spacing w:after="0" w:line="360" w:lineRule="auto"/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работа, люди, с кем вместе правишь праздники и будни,</w:t>
      </w:r>
    </w:p>
    <w:p w:rsidR="001818C8" w:rsidRPr="00570612" w:rsidRDefault="001818C8" w:rsidP="001818C8">
      <w:pPr>
        <w:spacing w:after="0" w:line="360" w:lineRule="auto"/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и земля, на которой стоит твой дом. </w:t>
      </w:r>
    </w:p>
    <w:p w:rsidR="001818C8" w:rsidRPr="00570612" w:rsidRDefault="001818C8" w:rsidP="001818C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И все четыре одна важней другой».</w:t>
      </w:r>
      <w:r w:rsidRPr="00570612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В.</w:t>
      </w:r>
      <w:r w:rsidR="00232114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Г. </w:t>
      </w:r>
      <w:bookmarkStart w:id="0" w:name="_GoBack"/>
      <w:bookmarkEnd w:id="0"/>
      <w:r w:rsidRPr="005706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Распутин</w:t>
      </w:r>
    </w:p>
    <w:p w:rsidR="0059281A" w:rsidRPr="00570612" w:rsidRDefault="001818C8" w:rsidP="00351EAE">
      <w:pPr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>Эти слова Ва</w:t>
      </w:r>
      <w:r w:rsidR="00232114">
        <w:rPr>
          <w:rFonts w:ascii="Times New Roman" w:hAnsi="Times New Roman" w:cs="Times New Roman"/>
          <w:sz w:val="28"/>
          <w:szCs w:val="28"/>
        </w:rPr>
        <w:t xml:space="preserve">лентина </w:t>
      </w:r>
      <w:r w:rsidRPr="00570612">
        <w:rPr>
          <w:rFonts w:ascii="Times New Roman" w:hAnsi="Times New Roman" w:cs="Times New Roman"/>
          <w:sz w:val="28"/>
          <w:szCs w:val="28"/>
        </w:rPr>
        <w:t xml:space="preserve"> Распутина очень точно характеризуют  мою </w:t>
      </w:r>
      <w:r w:rsidR="0074236E" w:rsidRPr="0057061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BC35B1" w:rsidRPr="00570612">
        <w:rPr>
          <w:rFonts w:ascii="Times New Roman" w:hAnsi="Times New Roman" w:cs="Times New Roman"/>
          <w:sz w:val="28"/>
          <w:szCs w:val="28"/>
        </w:rPr>
        <w:t xml:space="preserve">  </w:t>
      </w:r>
      <w:r w:rsidRPr="00570612">
        <w:rPr>
          <w:rFonts w:ascii="Times New Roman" w:hAnsi="Times New Roman" w:cs="Times New Roman"/>
          <w:sz w:val="28"/>
          <w:szCs w:val="28"/>
        </w:rPr>
        <w:t xml:space="preserve">как учителя. </w:t>
      </w:r>
      <w:r w:rsidR="00BC35B1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74236E" w:rsidRPr="00570612">
        <w:rPr>
          <w:rFonts w:ascii="Times New Roman" w:hAnsi="Times New Roman" w:cs="Times New Roman"/>
          <w:sz w:val="28"/>
          <w:szCs w:val="28"/>
        </w:rPr>
        <w:t xml:space="preserve">Я – учитель начальных классов. </w:t>
      </w:r>
      <w:r w:rsidR="00BC35B1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74236E" w:rsidRPr="00570612">
        <w:rPr>
          <w:rFonts w:ascii="Times New Roman" w:hAnsi="Times New Roman" w:cs="Times New Roman"/>
          <w:sz w:val="28"/>
          <w:szCs w:val="28"/>
        </w:rPr>
        <w:t>Мне доверяют самое ценное, детские жизни. Каждый день я – мама, наставник, друг и судья. Все эти роли необходим</w:t>
      </w:r>
      <w:r w:rsidR="00B30336" w:rsidRPr="00570612">
        <w:rPr>
          <w:rFonts w:ascii="Times New Roman" w:hAnsi="Times New Roman" w:cs="Times New Roman"/>
          <w:sz w:val="28"/>
          <w:szCs w:val="28"/>
        </w:rPr>
        <w:t>о примерять на себя</w:t>
      </w:r>
      <w:r w:rsidR="0074236E" w:rsidRPr="00570612">
        <w:rPr>
          <w:rFonts w:ascii="Times New Roman" w:hAnsi="Times New Roman" w:cs="Times New Roman"/>
          <w:sz w:val="28"/>
          <w:szCs w:val="28"/>
        </w:rPr>
        <w:t xml:space="preserve">, ведь я </w:t>
      </w:r>
      <w:r w:rsidR="00B30336" w:rsidRPr="00570612">
        <w:rPr>
          <w:rFonts w:ascii="Times New Roman" w:hAnsi="Times New Roman" w:cs="Times New Roman"/>
          <w:sz w:val="28"/>
          <w:szCs w:val="28"/>
        </w:rPr>
        <w:t>ещё и воспитатель.  Меня любят, копируют моё поведение, повторяют мои слова и эмоции, поэтому к себе я предъявляю большие требования</w:t>
      </w:r>
      <w:r w:rsidR="0059281A" w:rsidRPr="00570612">
        <w:rPr>
          <w:rFonts w:ascii="Times New Roman" w:hAnsi="Times New Roman" w:cs="Times New Roman"/>
          <w:sz w:val="28"/>
          <w:szCs w:val="28"/>
        </w:rPr>
        <w:t xml:space="preserve"> и </w:t>
      </w:r>
      <w:r w:rsidR="00DD1332" w:rsidRPr="00570612">
        <w:rPr>
          <w:rFonts w:ascii="Times New Roman" w:hAnsi="Times New Roman" w:cs="Times New Roman"/>
          <w:sz w:val="28"/>
          <w:szCs w:val="28"/>
        </w:rPr>
        <w:t>работаю над своим поведением</w:t>
      </w:r>
      <w:r w:rsidR="0059281A" w:rsidRPr="00570612">
        <w:rPr>
          <w:rFonts w:ascii="Times New Roman" w:hAnsi="Times New Roman" w:cs="Times New Roman"/>
          <w:sz w:val="28"/>
          <w:szCs w:val="28"/>
        </w:rPr>
        <w:t xml:space="preserve">. </w:t>
      </w:r>
      <w:r w:rsidR="00B30336" w:rsidRPr="00570612">
        <w:rPr>
          <w:rFonts w:ascii="Times New Roman" w:hAnsi="Times New Roman" w:cs="Times New Roman"/>
          <w:sz w:val="28"/>
          <w:szCs w:val="28"/>
        </w:rPr>
        <w:t xml:space="preserve">Каждый раз, общаясь с моими маленькими друзьями, я созидаю будущее своей страны, воспитываю будущих граждан России. </w:t>
      </w:r>
      <w:r w:rsidR="00906E20" w:rsidRPr="00570612">
        <w:rPr>
          <w:rFonts w:ascii="Times New Roman" w:hAnsi="Times New Roman" w:cs="Times New Roman"/>
          <w:sz w:val="28"/>
          <w:szCs w:val="28"/>
        </w:rPr>
        <w:t xml:space="preserve">Мне важно сформировать в моих учениках не только знания по предметам, но и воспитать нравственные качества,  активную гражданскую позицию, </w:t>
      </w:r>
      <w:r w:rsidR="00FB6A42" w:rsidRPr="00570612">
        <w:rPr>
          <w:rFonts w:ascii="Times New Roman" w:hAnsi="Times New Roman" w:cs="Times New Roman"/>
          <w:sz w:val="28"/>
          <w:szCs w:val="28"/>
        </w:rPr>
        <w:t>привит</w:t>
      </w:r>
      <w:r w:rsidR="00906E20" w:rsidRPr="00570612">
        <w:rPr>
          <w:rFonts w:ascii="Times New Roman" w:hAnsi="Times New Roman" w:cs="Times New Roman"/>
          <w:sz w:val="28"/>
          <w:szCs w:val="28"/>
        </w:rPr>
        <w:t xml:space="preserve">ь убеждения, </w:t>
      </w:r>
      <w:r w:rsidR="0059281A" w:rsidRPr="00570612">
        <w:rPr>
          <w:rFonts w:ascii="Times New Roman" w:hAnsi="Times New Roman" w:cs="Times New Roman"/>
          <w:sz w:val="28"/>
          <w:szCs w:val="28"/>
        </w:rPr>
        <w:t xml:space="preserve">основанные на </w:t>
      </w:r>
      <w:r w:rsidR="00FB6A42" w:rsidRPr="00570612">
        <w:rPr>
          <w:rFonts w:ascii="Times New Roman" w:hAnsi="Times New Roman" w:cs="Times New Roman"/>
          <w:sz w:val="28"/>
          <w:szCs w:val="28"/>
        </w:rPr>
        <w:t>законах нашей страны и мироздания.</w:t>
      </w:r>
      <w:r w:rsidR="0059281A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906E20" w:rsidRPr="0057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1A" w:rsidRPr="00570612" w:rsidRDefault="0059281A" w:rsidP="00351EAE">
      <w:pPr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Откуда я черпаю силы? Где мои «четыре подпорки», </w:t>
      </w:r>
      <w:r w:rsidR="00791719" w:rsidRPr="00570612">
        <w:rPr>
          <w:rFonts w:ascii="Times New Roman" w:hAnsi="Times New Roman" w:cs="Times New Roman"/>
          <w:sz w:val="28"/>
          <w:szCs w:val="28"/>
        </w:rPr>
        <w:t>на которых держится моя жизнь?</w:t>
      </w:r>
    </w:p>
    <w:p w:rsidR="0059281A" w:rsidRPr="00570612" w:rsidRDefault="0059281A" w:rsidP="00351EAE">
      <w:pPr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Моя семья, мои близкие люди: родители, муж, дочь, которые поддерживают моё творческое начало и принимают мою увлечённость  работой. </w:t>
      </w:r>
    </w:p>
    <w:p w:rsidR="00D95926" w:rsidRPr="00570612" w:rsidRDefault="003A7008" w:rsidP="003A7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Pr="00570612">
        <w:rPr>
          <w:rFonts w:ascii="Times New Roman" w:hAnsi="Times New Roman" w:cs="Times New Roman"/>
          <w:sz w:val="28"/>
          <w:szCs w:val="28"/>
        </w:rPr>
        <w:t>…</w:t>
      </w:r>
      <w:r w:rsidR="006523E4" w:rsidRPr="005706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523E4" w:rsidRPr="00570612">
        <w:rPr>
          <w:rFonts w:ascii="Times New Roman" w:hAnsi="Times New Roman" w:cs="Times New Roman"/>
          <w:sz w:val="28"/>
          <w:szCs w:val="28"/>
        </w:rPr>
        <w:t xml:space="preserve"> нашей школе много опытных, творческих учителей</w:t>
      </w:r>
      <w:r w:rsidR="00F6485B" w:rsidRPr="00570612">
        <w:rPr>
          <w:rFonts w:ascii="Times New Roman" w:hAnsi="Times New Roman" w:cs="Times New Roman"/>
          <w:sz w:val="28"/>
          <w:szCs w:val="28"/>
        </w:rPr>
        <w:t xml:space="preserve">. </w:t>
      </w:r>
      <w:r w:rsidR="00213C71" w:rsidRPr="00570612">
        <w:rPr>
          <w:rFonts w:ascii="Times New Roman" w:hAnsi="Times New Roman" w:cs="Times New Roman"/>
          <w:sz w:val="28"/>
          <w:szCs w:val="28"/>
        </w:rPr>
        <w:t xml:space="preserve">Общение с ними,  посещение </w:t>
      </w:r>
      <w:r w:rsidR="00F6485B" w:rsidRPr="00570612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213C71" w:rsidRPr="00570612">
        <w:rPr>
          <w:rFonts w:ascii="Times New Roman" w:hAnsi="Times New Roman" w:cs="Times New Roman"/>
          <w:sz w:val="28"/>
          <w:szCs w:val="28"/>
        </w:rPr>
        <w:t xml:space="preserve">х </w:t>
      </w:r>
      <w:r w:rsidR="00F6485B" w:rsidRPr="00570612">
        <w:rPr>
          <w:rFonts w:ascii="Times New Roman" w:hAnsi="Times New Roman" w:cs="Times New Roman"/>
          <w:sz w:val="28"/>
          <w:szCs w:val="28"/>
        </w:rPr>
        <w:t xml:space="preserve"> урок</w:t>
      </w:r>
      <w:r w:rsidR="00213C71" w:rsidRPr="00570612">
        <w:rPr>
          <w:rFonts w:ascii="Times New Roman" w:hAnsi="Times New Roman" w:cs="Times New Roman"/>
          <w:sz w:val="28"/>
          <w:szCs w:val="28"/>
        </w:rPr>
        <w:t xml:space="preserve">ов помогает мне </w:t>
      </w:r>
      <w:r w:rsidR="00213C71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уровень моей методической подготовки, </w:t>
      </w:r>
      <w:r w:rsidR="00873168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перенять опыт коллег и получить новый импульс к работе. </w:t>
      </w:r>
      <w:r w:rsidR="00BD0005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учиться всегда, если хочет стать мастером своего дела. </w:t>
      </w:r>
    </w:p>
    <w:p w:rsidR="00E0053E" w:rsidRPr="00570612" w:rsidRDefault="00461167" w:rsidP="003A7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К повышению квалификации учителя подталкивает </w:t>
      </w:r>
      <w:r w:rsidR="00C82757" w:rsidRPr="00570612">
        <w:rPr>
          <w:rFonts w:ascii="Times New Roman" w:hAnsi="Times New Roman" w:cs="Times New Roman"/>
          <w:sz w:val="28"/>
          <w:szCs w:val="28"/>
        </w:rPr>
        <w:t xml:space="preserve">и </w:t>
      </w:r>
      <w:r w:rsidRPr="00570612">
        <w:rPr>
          <w:rFonts w:ascii="Times New Roman" w:hAnsi="Times New Roman" w:cs="Times New Roman"/>
          <w:sz w:val="28"/>
          <w:szCs w:val="28"/>
        </w:rPr>
        <w:t>сама жизнь</w:t>
      </w:r>
      <w:r w:rsidR="00754CA1" w:rsidRPr="00570612">
        <w:rPr>
          <w:rFonts w:ascii="Times New Roman" w:hAnsi="Times New Roman" w:cs="Times New Roman"/>
          <w:sz w:val="28"/>
          <w:szCs w:val="28"/>
        </w:rPr>
        <w:t xml:space="preserve">, изменения, происходящие в системе образования за последние годы. </w:t>
      </w:r>
      <w:r w:rsidR="00FA362A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433EB9" w:rsidRPr="00570612">
        <w:rPr>
          <w:rFonts w:ascii="Times New Roman" w:hAnsi="Times New Roman" w:cs="Times New Roman"/>
          <w:sz w:val="28"/>
          <w:szCs w:val="28"/>
        </w:rPr>
        <w:t xml:space="preserve">ФГОС, внедрение компьютерных и дистанционных технологий, введение профессионального стандарта </w:t>
      </w:r>
      <w:r w:rsidR="00754CA1" w:rsidRPr="00570612">
        <w:rPr>
          <w:rFonts w:ascii="Times New Roman" w:hAnsi="Times New Roman" w:cs="Times New Roman"/>
          <w:sz w:val="28"/>
          <w:szCs w:val="28"/>
        </w:rPr>
        <w:t xml:space="preserve">не позволяют  педагогу ограничиваться накопленным багажом </w:t>
      </w:r>
      <w:r w:rsidR="00754CA1" w:rsidRPr="00570612">
        <w:rPr>
          <w:rFonts w:ascii="Times New Roman" w:hAnsi="Times New Roman" w:cs="Times New Roman"/>
          <w:sz w:val="28"/>
          <w:szCs w:val="28"/>
        </w:rPr>
        <w:lastRenderedPageBreak/>
        <w:t xml:space="preserve">знаний. </w:t>
      </w:r>
      <w:r w:rsidR="00433EB9" w:rsidRPr="00570612">
        <w:rPr>
          <w:rFonts w:ascii="Times New Roman" w:hAnsi="Times New Roman" w:cs="Times New Roman"/>
          <w:sz w:val="28"/>
          <w:szCs w:val="28"/>
        </w:rPr>
        <w:t xml:space="preserve">  Да и современны</w:t>
      </w:r>
      <w:r w:rsidR="00E0053E" w:rsidRPr="00570612">
        <w:rPr>
          <w:rFonts w:ascii="Times New Roman" w:hAnsi="Times New Roman" w:cs="Times New Roman"/>
          <w:sz w:val="28"/>
          <w:szCs w:val="28"/>
        </w:rPr>
        <w:t>м</w:t>
      </w:r>
      <w:r w:rsidR="00433EB9" w:rsidRPr="00570612">
        <w:rPr>
          <w:rFonts w:ascii="Times New Roman" w:hAnsi="Times New Roman" w:cs="Times New Roman"/>
          <w:sz w:val="28"/>
          <w:szCs w:val="28"/>
        </w:rPr>
        <w:t xml:space="preserve"> дет</w:t>
      </w:r>
      <w:r w:rsidR="00E0053E" w:rsidRPr="00570612">
        <w:rPr>
          <w:rFonts w:ascii="Times New Roman" w:hAnsi="Times New Roman" w:cs="Times New Roman"/>
          <w:sz w:val="28"/>
          <w:szCs w:val="28"/>
        </w:rPr>
        <w:t>ям,</w:t>
      </w:r>
      <w:r w:rsidR="00754CA1" w:rsidRPr="00570612">
        <w:rPr>
          <w:rFonts w:ascii="Times New Roman" w:hAnsi="Times New Roman" w:cs="Times New Roman"/>
          <w:sz w:val="28"/>
          <w:szCs w:val="28"/>
        </w:rPr>
        <w:t xml:space="preserve"> свободно владеющи</w:t>
      </w:r>
      <w:r w:rsidR="00E0053E" w:rsidRPr="00570612">
        <w:rPr>
          <w:rFonts w:ascii="Times New Roman" w:hAnsi="Times New Roman" w:cs="Times New Roman"/>
          <w:sz w:val="28"/>
          <w:szCs w:val="28"/>
        </w:rPr>
        <w:t>м</w:t>
      </w:r>
      <w:r w:rsidR="00754CA1" w:rsidRPr="00570612">
        <w:rPr>
          <w:rFonts w:ascii="Times New Roman" w:hAnsi="Times New Roman" w:cs="Times New Roman"/>
          <w:sz w:val="28"/>
          <w:szCs w:val="28"/>
        </w:rPr>
        <w:t xml:space="preserve"> планшетами и </w:t>
      </w:r>
      <w:r w:rsidR="00E0053E" w:rsidRPr="00570612">
        <w:rPr>
          <w:rFonts w:ascii="Times New Roman" w:hAnsi="Times New Roman" w:cs="Times New Roman"/>
          <w:sz w:val="28"/>
          <w:szCs w:val="28"/>
        </w:rPr>
        <w:t>черпающим информацию из Интернета</w:t>
      </w:r>
      <w:r w:rsidR="00754CA1" w:rsidRPr="00570612">
        <w:rPr>
          <w:rFonts w:ascii="Times New Roman" w:hAnsi="Times New Roman" w:cs="Times New Roman"/>
          <w:sz w:val="28"/>
          <w:szCs w:val="28"/>
        </w:rPr>
        <w:t xml:space="preserve">, </w:t>
      </w:r>
      <w:r w:rsidR="00DA6601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E0053E" w:rsidRPr="00570612">
        <w:rPr>
          <w:rFonts w:ascii="Times New Roman" w:hAnsi="Times New Roman" w:cs="Times New Roman"/>
          <w:sz w:val="28"/>
          <w:szCs w:val="28"/>
        </w:rPr>
        <w:t xml:space="preserve">нужен современный учитель. </w:t>
      </w:r>
      <w:r w:rsidR="00FA362A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A1C" w:rsidRPr="00570612" w:rsidRDefault="006C1A1C" w:rsidP="006C1A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- лидер, энтузиаст своего дела</w:t>
      </w:r>
      <w:r w:rsidR="001850D3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способный повести за собой. </w:t>
      </w:r>
      <w:r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2F1C" w:rsidRPr="00570612" w:rsidRDefault="003A7008" w:rsidP="008B2F1C">
      <w:pPr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Одна  из таких </w:t>
      </w:r>
      <w:r w:rsidR="008B2F1C" w:rsidRPr="00570612">
        <w:rPr>
          <w:rFonts w:ascii="Times New Roman" w:hAnsi="Times New Roman" w:cs="Times New Roman"/>
          <w:sz w:val="28"/>
          <w:szCs w:val="28"/>
        </w:rPr>
        <w:t xml:space="preserve">людей  моя первая учительница - </w:t>
      </w:r>
      <w:proofErr w:type="spellStart"/>
      <w:r w:rsidR="008B2F1C" w:rsidRPr="00570612">
        <w:rPr>
          <w:rFonts w:ascii="Times New Roman" w:hAnsi="Times New Roman" w:cs="Times New Roman"/>
          <w:sz w:val="28"/>
          <w:szCs w:val="28"/>
        </w:rPr>
        <w:t>Пролубникова</w:t>
      </w:r>
      <w:proofErr w:type="spellEnd"/>
      <w:r w:rsidR="008B2F1C" w:rsidRPr="00570612">
        <w:rPr>
          <w:rFonts w:ascii="Times New Roman" w:hAnsi="Times New Roman" w:cs="Times New Roman"/>
          <w:sz w:val="28"/>
          <w:szCs w:val="28"/>
        </w:rPr>
        <w:t xml:space="preserve"> Валентина Ивановна. </w:t>
      </w:r>
      <w:r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8B2F1C" w:rsidRPr="00570612">
        <w:rPr>
          <w:rFonts w:ascii="Times New Roman" w:hAnsi="Times New Roman" w:cs="Times New Roman"/>
          <w:sz w:val="28"/>
          <w:szCs w:val="28"/>
        </w:rPr>
        <w:t xml:space="preserve">Эта  маленькая хрупкая женщина научила читать и писать 45 первоклассников.  Всегда удивлялась, как от одного её взгляда или слова все шалуны класса затихали и старательно выполняли задания. </w:t>
      </w:r>
    </w:p>
    <w:p w:rsidR="008B2F1C" w:rsidRPr="00570612" w:rsidRDefault="00502F36" w:rsidP="00CA649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В пятом классе я стала вожатой для новых учеников своей учительницы. Я проводила мероприятия и помогала подшефным   с уроками. </w:t>
      </w:r>
      <w:r w:rsidR="001850D3" w:rsidRPr="00570612">
        <w:rPr>
          <w:rFonts w:ascii="Times New Roman" w:hAnsi="Times New Roman" w:cs="Times New Roman"/>
          <w:sz w:val="28"/>
          <w:szCs w:val="28"/>
        </w:rPr>
        <w:t xml:space="preserve">Тогда я решила, что стану учителем. </w:t>
      </w:r>
      <w:r w:rsidR="00CA6497" w:rsidRPr="005706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B7" w:rsidRPr="00570612" w:rsidRDefault="008B2F1C" w:rsidP="00CA649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    </w:t>
      </w:r>
      <w:r w:rsidR="00BC35B1" w:rsidRPr="00570612">
        <w:rPr>
          <w:rFonts w:ascii="Times New Roman" w:hAnsi="Times New Roman" w:cs="Times New Roman"/>
          <w:sz w:val="28"/>
          <w:szCs w:val="28"/>
        </w:rPr>
        <w:t>После школы я, конечно,  поступила в педагогический</w:t>
      </w:r>
      <w:r w:rsidR="00CA6497" w:rsidRPr="0057061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BC35B1" w:rsidRPr="00570612">
        <w:rPr>
          <w:rFonts w:ascii="Times New Roman" w:hAnsi="Times New Roman" w:cs="Times New Roman"/>
          <w:sz w:val="28"/>
          <w:szCs w:val="28"/>
        </w:rPr>
        <w:t xml:space="preserve">. </w:t>
      </w:r>
      <w:r w:rsidR="00151BAE" w:rsidRPr="00570612">
        <w:rPr>
          <w:rFonts w:ascii="Times New Roman" w:hAnsi="Times New Roman" w:cs="Times New Roman"/>
          <w:sz w:val="28"/>
          <w:szCs w:val="28"/>
        </w:rPr>
        <w:t xml:space="preserve">Я благодарна </w:t>
      </w:r>
      <w:r w:rsidR="00BA6DAD" w:rsidRPr="00570612">
        <w:rPr>
          <w:rFonts w:ascii="Times New Roman" w:hAnsi="Times New Roman" w:cs="Times New Roman"/>
          <w:sz w:val="28"/>
          <w:szCs w:val="28"/>
        </w:rPr>
        <w:t>своей учительнице</w:t>
      </w:r>
      <w:r w:rsidR="00151BAE" w:rsidRPr="00570612">
        <w:rPr>
          <w:rFonts w:ascii="Times New Roman" w:hAnsi="Times New Roman" w:cs="Times New Roman"/>
          <w:sz w:val="28"/>
          <w:szCs w:val="28"/>
        </w:rPr>
        <w:t xml:space="preserve"> за требовательность и тактичность, </w:t>
      </w:r>
      <w:r w:rsidR="00713484" w:rsidRPr="00570612">
        <w:rPr>
          <w:rFonts w:ascii="Times New Roman" w:hAnsi="Times New Roman" w:cs="Times New Roman"/>
          <w:sz w:val="28"/>
          <w:szCs w:val="28"/>
        </w:rPr>
        <w:t>знания и жизненный опыт, за выбор профессии, которая стала моей судьбой.</w:t>
      </w:r>
    </w:p>
    <w:p w:rsidR="001850D3" w:rsidRPr="00570612" w:rsidRDefault="001850D3" w:rsidP="00CA649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   </w:t>
      </w:r>
      <w:r w:rsidR="003C41A3" w:rsidRPr="00570612">
        <w:rPr>
          <w:rFonts w:ascii="Times New Roman" w:hAnsi="Times New Roman" w:cs="Times New Roman"/>
          <w:sz w:val="28"/>
          <w:szCs w:val="28"/>
        </w:rPr>
        <w:t xml:space="preserve"> В чём заключается моя гражданская позиция?</w:t>
      </w:r>
    </w:p>
    <w:p w:rsidR="003C41A3" w:rsidRPr="00570612" w:rsidRDefault="003C41A3" w:rsidP="00CA649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Во-первых, быть достойным гражданином своей страны. Любить </w:t>
      </w:r>
      <w:r w:rsidR="00CC2846" w:rsidRPr="00570612">
        <w:rPr>
          <w:rFonts w:ascii="Times New Roman" w:hAnsi="Times New Roman" w:cs="Times New Roman"/>
          <w:sz w:val="28"/>
          <w:szCs w:val="28"/>
        </w:rPr>
        <w:t xml:space="preserve">Россию, </w:t>
      </w:r>
      <w:r w:rsidRPr="00570612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CC2846" w:rsidRPr="00570612">
        <w:rPr>
          <w:rFonts w:ascii="Times New Roman" w:hAnsi="Times New Roman" w:cs="Times New Roman"/>
          <w:sz w:val="28"/>
          <w:szCs w:val="28"/>
        </w:rPr>
        <w:t xml:space="preserve">Нижегородский </w:t>
      </w:r>
      <w:r w:rsidRPr="00570612">
        <w:rPr>
          <w:rFonts w:ascii="Times New Roman" w:hAnsi="Times New Roman" w:cs="Times New Roman"/>
          <w:sz w:val="28"/>
          <w:szCs w:val="28"/>
        </w:rPr>
        <w:t>край</w:t>
      </w:r>
      <w:r w:rsidR="00CC2846" w:rsidRPr="00570612">
        <w:rPr>
          <w:rFonts w:ascii="Times New Roman" w:hAnsi="Times New Roman" w:cs="Times New Roman"/>
          <w:sz w:val="28"/>
          <w:szCs w:val="28"/>
        </w:rPr>
        <w:t xml:space="preserve">, мою малую родину таёжный посёлок Нижний Одес. </w:t>
      </w:r>
      <w:r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D95926" w:rsidRPr="00570612">
        <w:rPr>
          <w:rFonts w:ascii="Times New Roman" w:hAnsi="Times New Roman" w:cs="Times New Roman"/>
          <w:sz w:val="28"/>
          <w:szCs w:val="28"/>
        </w:rPr>
        <w:t>Я горжусь историей моей страны, изучаю культуру, литературу, искусство.</w:t>
      </w:r>
      <w:r w:rsidR="00781489" w:rsidRPr="00570612">
        <w:rPr>
          <w:rFonts w:ascii="Times New Roman" w:hAnsi="Times New Roman" w:cs="Times New Roman"/>
          <w:sz w:val="28"/>
          <w:szCs w:val="28"/>
        </w:rPr>
        <w:t xml:space="preserve"> Говоря о России и русской культуре, нельзя забывать про  традиции своего народа. Они пришли к нам из далёкого прошлого </w:t>
      </w:r>
      <w:r w:rsidR="00EC7E0D" w:rsidRPr="00570612">
        <w:rPr>
          <w:rFonts w:ascii="Times New Roman" w:hAnsi="Times New Roman" w:cs="Times New Roman"/>
          <w:sz w:val="28"/>
          <w:szCs w:val="28"/>
        </w:rPr>
        <w:t xml:space="preserve">и являются связующим звеном от настоящего к будущему. </w:t>
      </w:r>
    </w:p>
    <w:p w:rsidR="00475CC6" w:rsidRPr="00570612" w:rsidRDefault="00CC2846" w:rsidP="00475C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>Во-вторых</w:t>
      </w:r>
      <w:r w:rsidR="007A663F" w:rsidRPr="00570612">
        <w:rPr>
          <w:rFonts w:ascii="Times New Roman" w:hAnsi="Times New Roman" w:cs="Times New Roman"/>
          <w:sz w:val="28"/>
          <w:szCs w:val="28"/>
        </w:rPr>
        <w:t xml:space="preserve">, </w:t>
      </w:r>
      <w:r w:rsidR="00CC5950" w:rsidRPr="00570612">
        <w:rPr>
          <w:rFonts w:ascii="Times New Roman" w:hAnsi="Times New Roman" w:cs="Times New Roman"/>
          <w:sz w:val="28"/>
          <w:szCs w:val="28"/>
        </w:rPr>
        <w:t xml:space="preserve">как гражданин своей страны, </w:t>
      </w:r>
      <w:r w:rsidR="00A93CF6" w:rsidRPr="00570612">
        <w:rPr>
          <w:rFonts w:ascii="Times New Roman" w:hAnsi="Times New Roman" w:cs="Times New Roman"/>
          <w:sz w:val="28"/>
          <w:szCs w:val="28"/>
        </w:rPr>
        <w:t xml:space="preserve">как учитель, я могу принести ей пользу, просто добросовестно выполняя свою работу. </w:t>
      </w:r>
      <w:r w:rsidR="005E20A8" w:rsidRPr="00570612">
        <w:rPr>
          <w:rFonts w:ascii="Times New Roman" w:hAnsi="Times New Roman" w:cs="Times New Roman"/>
          <w:sz w:val="28"/>
          <w:szCs w:val="28"/>
        </w:rPr>
        <w:t>ФГОС НОО чётко определяет направлени</w:t>
      </w:r>
      <w:r w:rsidR="00650E41" w:rsidRPr="00570612">
        <w:rPr>
          <w:rFonts w:ascii="Times New Roman" w:hAnsi="Times New Roman" w:cs="Times New Roman"/>
          <w:sz w:val="28"/>
          <w:szCs w:val="28"/>
        </w:rPr>
        <w:t>я</w:t>
      </w:r>
      <w:r w:rsidR="005E20A8" w:rsidRPr="00570612">
        <w:rPr>
          <w:rFonts w:ascii="Times New Roman" w:hAnsi="Times New Roman" w:cs="Times New Roman"/>
          <w:sz w:val="28"/>
          <w:szCs w:val="28"/>
        </w:rPr>
        <w:t xml:space="preserve"> и задачи моей педагогической деятельности. </w:t>
      </w:r>
      <w:r w:rsidR="005E20A8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стремлюсь научить учеников  искать и преобразовывать информацию, владеть своей речью для создания устного или письменного высказывания.   Мне важно, научить </w:t>
      </w:r>
      <w:r w:rsidR="00475CC6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</w:t>
      </w:r>
      <w:r w:rsidR="005E20A8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самостоятельными, смело отстаивать свою точку зрения и не пасовать перед трудностями. </w:t>
      </w:r>
    </w:p>
    <w:p w:rsidR="000B1DB5" w:rsidRPr="00570612" w:rsidRDefault="0017246F" w:rsidP="000B1DB5">
      <w:pPr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>В-третьих</w:t>
      </w:r>
      <w:r w:rsidR="00447D51" w:rsidRPr="00570612">
        <w:rPr>
          <w:rFonts w:ascii="Times New Roman" w:hAnsi="Times New Roman" w:cs="Times New Roman"/>
          <w:sz w:val="28"/>
          <w:szCs w:val="28"/>
        </w:rPr>
        <w:t xml:space="preserve">, </w:t>
      </w:r>
      <w:r w:rsidRPr="00570612">
        <w:rPr>
          <w:rFonts w:ascii="Times New Roman" w:hAnsi="Times New Roman" w:cs="Times New Roman"/>
          <w:sz w:val="28"/>
          <w:szCs w:val="28"/>
        </w:rPr>
        <w:t xml:space="preserve">активная гражданская позиция ребёнка не возникнет сама собой. </w:t>
      </w:r>
      <w:r w:rsidR="002B741C" w:rsidRPr="00570612">
        <w:rPr>
          <w:rFonts w:ascii="Times New Roman" w:hAnsi="Times New Roman" w:cs="Times New Roman"/>
          <w:sz w:val="28"/>
          <w:szCs w:val="28"/>
        </w:rPr>
        <w:t xml:space="preserve">Человек живёт в обществе. Здесь он с ранних лет воспитывается и учится. Через отношение к дому и семье, школе, одноклассникам и  учителям, своей родной земле я </w:t>
      </w:r>
      <w:r w:rsidR="00C90646" w:rsidRPr="00570612">
        <w:rPr>
          <w:rFonts w:ascii="Times New Roman" w:hAnsi="Times New Roman" w:cs="Times New Roman"/>
          <w:sz w:val="28"/>
          <w:szCs w:val="28"/>
        </w:rPr>
        <w:t xml:space="preserve">хочу заложить </w:t>
      </w:r>
      <w:r w:rsidR="002B741C" w:rsidRPr="00570612">
        <w:rPr>
          <w:rFonts w:ascii="Times New Roman" w:hAnsi="Times New Roman" w:cs="Times New Roman"/>
          <w:sz w:val="28"/>
          <w:szCs w:val="28"/>
        </w:rPr>
        <w:t xml:space="preserve"> </w:t>
      </w:r>
      <w:r w:rsidR="00C90646" w:rsidRPr="00570612">
        <w:rPr>
          <w:rFonts w:ascii="Times New Roman" w:hAnsi="Times New Roman" w:cs="Times New Roman"/>
          <w:sz w:val="28"/>
          <w:szCs w:val="28"/>
        </w:rPr>
        <w:t xml:space="preserve">в детях главные человеческие качества: любовь, доброту, милосердие, стремление помогать.  </w:t>
      </w:r>
      <w:r w:rsidR="0011658A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Успешному  решению задач духовно-нравственного и патриотического воспитания способствует система учебников по УМК «Школа России», воспитательная система класса и школы, в которой я работаю.  В нашей школе хорошо понимают, что только через взаимодействие с семьёй и социумом можно воспитать </w:t>
      </w:r>
      <w:r w:rsidR="0011658A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достойных граждан России. Регулярно проводятся </w:t>
      </w:r>
      <w:r w:rsidR="000B1DB5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благотворительные акции «Тёплый подарок солдату», «Игрушки для ребят из детского дома»</w:t>
      </w:r>
      <w:r w:rsidR="0011658A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1DB5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«Письмо ветерану» и т.п. Мероприятия, направленные на воспитание бережного отношения к природе и её обитателям.   Трудовые десанты, выпуск листовок «Весенние палы», классные часы, посвящённые проблемам экологии и выставки поделок из бросового материала</w:t>
      </w:r>
      <w:r w:rsidR="004B170A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т.п. </w:t>
      </w:r>
      <w:r w:rsidR="000B1DB5" w:rsidRPr="00570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родители становятся не только помощниками школы, но и равноправными участниками формирования личности ребёнка.</w:t>
      </w:r>
    </w:p>
    <w:p w:rsidR="00DE1FFA" w:rsidRPr="00570612" w:rsidRDefault="00E27D4B" w:rsidP="007A663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70612">
        <w:rPr>
          <w:rFonts w:ascii="Times New Roman" w:hAnsi="Times New Roman" w:cs="Times New Roman"/>
          <w:sz w:val="28"/>
          <w:szCs w:val="28"/>
        </w:rPr>
        <w:t xml:space="preserve">Д. С. Лихачёв писал: «Любовь к родному краю, к родной культуре, к родному селу или городу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её истории, её прошлому и настоящему». </w:t>
      </w:r>
    </w:p>
    <w:sectPr w:rsidR="00DE1FFA" w:rsidRPr="0057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50D1"/>
    <w:multiLevelType w:val="hybridMultilevel"/>
    <w:tmpl w:val="645819E4"/>
    <w:lvl w:ilvl="0" w:tplc="B75E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C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63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7C2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40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C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0E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0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0C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1"/>
    <w:rsid w:val="0001520F"/>
    <w:rsid w:val="00015BDA"/>
    <w:rsid w:val="000307AD"/>
    <w:rsid w:val="00042970"/>
    <w:rsid w:val="000A42B7"/>
    <w:rsid w:val="000B1DB5"/>
    <w:rsid w:val="0011658A"/>
    <w:rsid w:val="00151BAE"/>
    <w:rsid w:val="00170DFE"/>
    <w:rsid w:val="0017246F"/>
    <w:rsid w:val="001818C8"/>
    <w:rsid w:val="001850D3"/>
    <w:rsid w:val="00185D58"/>
    <w:rsid w:val="00197EDA"/>
    <w:rsid w:val="001B22DB"/>
    <w:rsid w:val="00213C71"/>
    <w:rsid w:val="00220DBF"/>
    <w:rsid w:val="00232114"/>
    <w:rsid w:val="002444BF"/>
    <w:rsid w:val="002B741C"/>
    <w:rsid w:val="002D0ED8"/>
    <w:rsid w:val="00351EAE"/>
    <w:rsid w:val="003A7008"/>
    <w:rsid w:val="003C35B2"/>
    <w:rsid w:val="003C41A3"/>
    <w:rsid w:val="003D106D"/>
    <w:rsid w:val="00411167"/>
    <w:rsid w:val="00433EB9"/>
    <w:rsid w:val="00447D51"/>
    <w:rsid w:val="00461167"/>
    <w:rsid w:val="00462B98"/>
    <w:rsid w:val="004667CC"/>
    <w:rsid w:val="00467D53"/>
    <w:rsid w:val="00475CC6"/>
    <w:rsid w:val="004B170A"/>
    <w:rsid w:val="004B36CD"/>
    <w:rsid w:val="004D1A6A"/>
    <w:rsid w:val="004D2DEC"/>
    <w:rsid w:val="004D5C0D"/>
    <w:rsid w:val="004D6605"/>
    <w:rsid w:val="004E6C3A"/>
    <w:rsid w:val="004F6031"/>
    <w:rsid w:val="00502F36"/>
    <w:rsid w:val="005320B9"/>
    <w:rsid w:val="00533C20"/>
    <w:rsid w:val="005558DF"/>
    <w:rsid w:val="00570612"/>
    <w:rsid w:val="00573F90"/>
    <w:rsid w:val="0059281A"/>
    <w:rsid w:val="005E20A8"/>
    <w:rsid w:val="00630054"/>
    <w:rsid w:val="00650E41"/>
    <w:rsid w:val="006523E4"/>
    <w:rsid w:val="006C1A1C"/>
    <w:rsid w:val="006E5E02"/>
    <w:rsid w:val="00713484"/>
    <w:rsid w:val="0074236E"/>
    <w:rsid w:val="00751B61"/>
    <w:rsid w:val="00754CA1"/>
    <w:rsid w:val="00766DD4"/>
    <w:rsid w:val="00766FDF"/>
    <w:rsid w:val="00781489"/>
    <w:rsid w:val="00791719"/>
    <w:rsid w:val="007A663F"/>
    <w:rsid w:val="007B2C3C"/>
    <w:rsid w:val="007F04FC"/>
    <w:rsid w:val="0082283D"/>
    <w:rsid w:val="00825F4A"/>
    <w:rsid w:val="00843240"/>
    <w:rsid w:val="00854947"/>
    <w:rsid w:val="00873168"/>
    <w:rsid w:val="008B2F1C"/>
    <w:rsid w:val="008D6280"/>
    <w:rsid w:val="00906E20"/>
    <w:rsid w:val="00934DA4"/>
    <w:rsid w:val="00935FE2"/>
    <w:rsid w:val="009B6EC8"/>
    <w:rsid w:val="00A36050"/>
    <w:rsid w:val="00A4379D"/>
    <w:rsid w:val="00A44813"/>
    <w:rsid w:val="00A867F6"/>
    <w:rsid w:val="00A93CF6"/>
    <w:rsid w:val="00AE15BF"/>
    <w:rsid w:val="00AF5FF6"/>
    <w:rsid w:val="00B30336"/>
    <w:rsid w:val="00B44088"/>
    <w:rsid w:val="00B642DD"/>
    <w:rsid w:val="00B90AF6"/>
    <w:rsid w:val="00BA6DAD"/>
    <w:rsid w:val="00BC35B1"/>
    <w:rsid w:val="00BD0005"/>
    <w:rsid w:val="00BE528F"/>
    <w:rsid w:val="00BF35BA"/>
    <w:rsid w:val="00C117C2"/>
    <w:rsid w:val="00C80448"/>
    <w:rsid w:val="00C815B0"/>
    <w:rsid w:val="00C82757"/>
    <w:rsid w:val="00C90646"/>
    <w:rsid w:val="00CA6497"/>
    <w:rsid w:val="00CC2846"/>
    <w:rsid w:val="00CC5950"/>
    <w:rsid w:val="00D532C9"/>
    <w:rsid w:val="00D85BAE"/>
    <w:rsid w:val="00D95926"/>
    <w:rsid w:val="00DA6601"/>
    <w:rsid w:val="00DD1332"/>
    <w:rsid w:val="00DE1FFA"/>
    <w:rsid w:val="00DF1562"/>
    <w:rsid w:val="00DF37AA"/>
    <w:rsid w:val="00E0053E"/>
    <w:rsid w:val="00E27D4B"/>
    <w:rsid w:val="00E42BD7"/>
    <w:rsid w:val="00EA013E"/>
    <w:rsid w:val="00EC7255"/>
    <w:rsid w:val="00EC7E0D"/>
    <w:rsid w:val="00EF3AEC"/>
    <w:rsid w:val="00F0539B"/>
    <w:rsid w:val="00F36EE2"/>
    <w:rsid w:val="00F50DAE"/>
    <w:rsid w:val="00F6485B"/>
    <w:rsid w:val="00F964B8"/>
    <w:rsid w:val="00FA362A"/>
    <w:rsid w:val="00FA6EA6"/>
    <w:rsid w:val="00FB6A42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17C2"/>
    <w:rPr>
      <w:i/>
      <w:iCs/>
    </w:rPr>
  </w:style>
  <w:style w:type="paragraph" w:customStyle="1" w:styleId="Textbody">
    <w:name w:val="Text body"/>
    <w:basedOn w:val="a"/>
    <w:rsid w:val="00F36EE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17C2"/>
    <w:rPr>
      <w:i/>
      <w:iCs/>
    </w:rPr>
  </w:style>
  <w:style w:type="paragraph" w:customStyle="1" w:styleId="Textbody">
    <w:name w:val="Text body"/>
    <w:basedOn w:val="a"/>
    <w:rsid w:val="00F36EE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2021-01-05T07:19:00Z</dcterms:created>
  <dcterms:modified xsi:type="dcterms:W3CDTF">2021-01-14T19:34:00Z</dcterms:modified>
</cp:coreProperties>
</file>